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等线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等线" w:eastAsia="方正小标宋简体" w:cs="宋体"/>
          <w:color w:val="000000"/>
          <w:kern w:val="0"/>
          <w:sz w:val="36"/>
          <w:szCs w:val="36"/>
        </w:rPr>
        <w:t>内江师范学院物资（设备）校内临时借用申请表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28"/>
        <w:gridCol w:w="1460"/>
        <w:gridCol w:w="614"/>
        <w:gridCol w:w="423"/>
        <w:gridCol w:w="1236"/>
        <w:gridCol w:w="415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借用单位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借用事由</w:t>
            </w:r>
          </w:p>
        </w:tc>
        <w:tc>
          <w:tcPr>
            <w:tcW w:w="6222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借用时间</w:t>
            </w:r>
          </w:p>
        </w:tc>
        <w:tc>
          <w:tcPr>
            <w:tcW w:w="6222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日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时-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--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年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日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借用人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物资设备借用清单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物资（设备）名称</w:t>
            </w:r>
          </w:p>
        </w:tc>
        <w:tc>
          <w:tcPr>
            <w:tcW w:w="268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资产编号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数量（台/件）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配备要求</w:t>
            </w:r>
          </w:p>
        </w:tc>
        <w:tc>
          <w:tcPr>
            <w:tcW w:w="12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是否需要用工</w:t>
            </w:r>
          </w:p>
        </w:tc>
        <w:tc>
          <w:tcPr>
            <w:tcW w:w="249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是（    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否（    ）</w:t>
            </w:r>
          </w:p>
        </w:tc>
        <w:tc>
          <w:tcPr>
            <w:tcW w:w="12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是否需要技术服务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是（    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用工人数（     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用工时长（     ）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需要人数（      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服务时长（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借用单位意见</w:t>
            </w:r>
          </w:p>
        </w:tc>
        <w:tc>
          <w:tcPr>
            <w:tcW w:w="6222" w:type="dxa"/>
            <w:gridSpan w:val="6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领导（签章）：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国资处意见</w:t>
            </w:r>
          </w:p>
        </w:tc>
        <w:tc>
          <w:tcPr>
            <w:tcW w:w="6222" w:type="dxa"/>
            <w:gridSpan w:val="6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领导（签章）：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调配情况</w:t>
            </w:r>
          </w:p>
        </w:tc>
        <w:tc>
          <w:tcPr>
            <w:tcW w:w="6222" w:type="dxa"/>
            <w:gridSpan w:val="6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借出单位经办人员：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  <w:p>
            <w:pPr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借用单位经办人员：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  <w:p>
            <w:pPr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ind w:right="960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</w:p>
    <w:p>
      <w:pPr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国有资产与实验设备管理处制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618B"/>
    <w:rsid w:val="0000306B"/>
    <w:rsid w:val="00052578"/>
    <w:rsid w:val="001647A3"/>
    <w:rsid w:val="00187542"/>
    <w:rsid w:val="00194128"/>
    <w:rsid w:val="00195B70"/>
    <w:rsid w:val="001A296D"/>
    <w:rsid w:val="001F1C29"/>
    <w:rsid w:val="00234AA7"/>
    <w:rsid w:val="0024164A"/>
    <w:rsid w:val="00272815"/>
    <w:rsid w:val="00280A9D"/>
    <w:rsid w:val="00283A88"/>
    <w:rsid w:val="002A45AB"/>
    <w:rsid w:val="002C5A04"/>
    <w:rsid w:val="00382221"/>
    <w:rsid w:val="003A3586"/>
    <w:rsid w:val="003B1187"/>
    <w:rsid w:val="004251EB"/>
    <w:rsid w:val="004850A5"/>
    <w:rsid w:val="004B3604"/>
    <w:rsid w:val="004C4A1E"/>
    <w:rsid w:val="0057707E"/>
    <w:rsid w:val="005C1A4B"/>
    <w:rsid w:val="00673CE9"/>
    <w:rsid w:val="00690C44"/>
    <w:rsid w:val="006A7624"/>
    <w:rsid w:val="006C4B5E"/>
    <w:rsid w:val="00717C95"/>
    <w:rsid w:val="00722DC0"/>
    <w:rsid w:val="007549DC"/>
    <w:rsid w:val="007A0315"/>
    <w:rsid w:val="007A5540"/>
    <w:rsid w:val="007B5940"/>
    <w:rsid w:val="007F0DFA"/>
    <w:rsid w:val="00810AE4"/>
    <w:rsid w:val="00893215"/>
    <w:rsid w:val="008B6845"/>
    <w:rsid w:val="009B1303"/>
    <w:rsid w:val="00A07FFD"/>
    <w:rsid w:val="00A15F80"/>
    <w:rsid w:val="00A33908"/>
    <w:rsid w:val="00A7618B"/>
    <w:rsid w:val="00A80E34"/>
    <w:rsid w:val="00A80FE5"/>
    <w:rsid w:val="00A91AD4"/>
    <w:rsid w:val="00B16948"/>
    <w:rsid w:val="00B26602"/>
    <w:rsid w:val="00B36ACF"/>
    <w:rsid w:val="00B6364E"/>
    <w:rsid w:val="00B65424"/>
    <w:rsid w:val="00B87B9E"/>
    <w:rsid w:val="00CA401C"/>
    <w:rsid w:val="00CA6646"/>
    <w:rsid w:val="00D00B65"/>
    <w:rsid w:val="00D220E0"/>
    <w:rsid w:val="00D745D5"/>
    <w:rsid w:val="00D867AE"/>
    <w:rsid w:val="00DF178B"/>
    <w:rsid w:val="00E15C8B"/>
    <w:rsid w:val="00E83794"/>
    <w:rsid w:val="00EA2BF7"/>
    <w:rsid w:val="00EF338C"/>
    <w:rsid w:val="00F1778E"/>
    <w:rsid w:val="00F44365"/>
    <w:rsid w:val="00FA137A"/>
    <w:rsid w:val="00FC0F79"/>
    <w:rsid w:val="00FC2E8B"/>
    <w:rsid w:val="0B7746E0"/>
    <w:rsid w:val="11D010D8"/>
    <w:rsid w:val="15DE18EA"/>
    <w:rsid w:val="17564C38"/>
    <w:rsid w:val="1F2627EB"/>
    <w:rsid w:val="20915ED7"/>
    <w:rsid w:val="49645BC7"/>
    <w:rsid w:val="61416FC5"/>
    <w:rsid w:val="634560D1"/>
    <w:rsid w:val="6593581A"/>
    <w:rsid w:val="7ADD5115"/>
    <w:rsid w:val="7AEF309B"/>
    <w:rsid w:val="7B91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223</Words>
  <Characters>1277</Characters>
  <Lines>10</Lines>
  <Paragraphs>2</Paragraphs>
  <TotalTime>71</TotalTime>
  <ScaleCrop>false</ScaleCrop>
  <LinksUpToDate>false</LinksUpToDate>
  <CharactersWithSpaces>1498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2021-12-07T07:18:00Z</dcterms:created>
  <dc:creator>zt</dc:creator>
  <cp:lastModifiedBy>landy</cp:lastModifiedBy>
  <cp:lastPrinted>2021-09-06T01:14:00Z</cp:lastPrinted>
  <dcterms:modified xsi:type="dcterms:W3CDTF">2021-12-07T09:19:18Z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A8CCDAD0522A47B1BA4CA180F60A8521</vt:lpwstr>
  </property>
</Properties>
</file>