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内江师范学院（桐梓坝校区）教职工住房未办理产权情况清理表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购房姓名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住房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楼栋、房号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是否属于学校公开出售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购买时间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是否有购买合同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是否能提供购房交款凭证及其他凭证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未办理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产权证原因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71" w:type="dxa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注：1、提供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</w:rPr>
        <w:t>购房合同、购房交款凭证及其他凭证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，复印后和本表一并提交。</w:t>
      </w:r>
    </w:p>
    <w:p>
      <w:pPr>
        <w:ind w:firstLine="560" w:firstLineChars="200"/>
        <w:rPr>
          <w:rFonts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2、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</w:rPr>
        <w:t>购房姓名与购房合同上的购买人一致。</w:t>
      </w:r>
    </w:p>
    <w:p>
      <w:pPr>
        <w:rPr>
          <w:rFonts w:ascii="宋体" w:hAnsi="宋体" w:eastAsia="宋体"/>
          <w:bCs/>
          <w:sz w:val="28"/>
          <w:szCs w:val="28"/>
        </w:rPr>
      </w:pPr>
    </w:p>
    <w:p>
      <w:pPr>
        <w:ind w:firstLine="5040" w:firstLineChars="1800"/>
        <w:jc w:val="righ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国有资产与实验设备管理处</w:t>
      </w:r>
    </w:p>
    <w:p>
      <w:pPr>
        <w:widowControl/>
        <w:wordWrap w:val="0"/>
        <w:ind w:right="560"/>
        <w:jc w:val="right"/>
        <w:rPr>
          <w:rFonts w:ascii="仿宋_GB2312" w:eastAsia="仿宋_GB2312" w:cs="宋体" w:hAnsiTheme="minorEastAsia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/>
          <w:bCs/>
          <w:sz w:val="28"/>
          <w:szCs w:val="28"/>
        </w:rPr>
        <w:t>2022年3月23日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B64"/>
    <w:rsid w:val="000F3E35"/>
    <w:rsid w:val="0014225B"/>
    <w:rsid w:val="0015761D"/>
    <w:rsid w:val="001C02EC"/>
    <w:rsid w:val="002507C8"/>
    <w:rsid w:val="00253581"/>
    <w:rsid w:val="002B7901"/>
    <w:rsid w:val="002F4694"/>
    <w:rsid w:val="002F6768"/>
    <w:rsid w:val="00306743"/>
    <w:rsid w:val="003B67D6"/>
    <w:rsid w:val="004948F6"/>
    <w:rsid w:val="004D126B"/>
    <w:rsid w:val="00561766"/>
    <w:rsid w:val="00573502"/>
    <w:rsid w:val="00576AB4"/>
    <w:rsid w:val="00591C89"/>
    <w:rsid w:val="006076FE"/>
    <w:rsid w:val="006225C6"/>
    <w:rsid w:val="0067799B"/>
    <w:rsid w:val="00682315"/>
    <w:rsid w:val="00697030"/>
    <w:rsid w:val="0074344E"/>
    <w:rsid w:val="008133C3"/>
    <w:rsid w:val="008B18A8"/>
    <w:rsid w:val="008F53DD"/>
    <w:rsid w:val="00901D6B"/>
    <w:rsid w:val="00932134"/>
    <w:rsid w:val="009D5C82"/>
    <w:rsid w:val="00A04BAE"/>
    <w:rsid w:val="00A07488"/>
    <w:rsid w:val="00A51E18"/>
    <w:rsid w:val="00A80C4B"/>
    <w:rsid w:val="00A823A0"/>
    <w:rsid w:val="00AB5645"/>
    <w:rsid w:val="00AD025E"/>
    <w:rsid w:val="00B92919"/>
    <w:rsid w:val="00BD29A0"/>
    <w:rsid w:val="00C17697"/>
    <w:rsid w:val="00C42938"/>
    <w:rsid w:val="00C60EA6"/>
    <w:rsid w:val="00CB2338"/>
    <w:rsid w:val="00CF5058"/>
    <w:rsid w:val="00CF5FA5"/>
    <w:rsid w:val="00D4210B"/>
    <w:rsid w:val="00DA0D4C"/>
    <w:rsid w:val="00DC6A03"/>
    <w:rsid w:val="00DE2166"/>
    <w:rsid w:val="00E82E98"/>
    <w:rsid w:val="00F24B64"/>
    <w:rsid w:val="00F30D67"/>
    <w:rsid w:val="00F32443"/>
    <w:rsid w:val="00F361A6"/>
    <w:rsid w:val="00FE55AD"/>
    <w:rsid w:val="00FF6255"/>
    <w:rsid w:val="600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114</Words>
  <Characters>652</Characters>
  <Lines>5</Lines>
  <Paragraphs>1</Paragraphs>
  <TotalTime>83</TotalTime>
  <ScaleCrop>false</ScaleCrop>
  <LinksUpToDate>false</LinksUpToDate>
  <CharactersWithSpaces>765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2022-03-23T00:42:00Z</dcterms:created>
  <dc:creator>宋超</dc:creator>
  <cp:lastModifiedBy>landy</cp:lastModifiedBy>
  <cp:lastPrinted>2022-03-23T01:16:00Z</cp:lastPrinted>
  <dcterms:modified xsi:type="dcterms:W3CDTF">2022-03-24T01:01:22Z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29B00E283FDE4A86A3BFCB420DE8E445</vt:lpwstr>
  </property>
</Properties>
</file>